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63C" w:rsidRDefault="005C691E">
      <w:r>
        <w:t>Задание на 25.01 по алгебре</w:t>
      </w:r>
    </w:p>
    <w:p w:rsidR="005C691E" w:rsidRDefault="005C691E" w:rsidP="005C691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0200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2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91E" w:rsidRDefault="005C691E" w:rsidP="005C691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9557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5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91E" w:rsidRDefault="005C691E" w:rsidP="005C691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62579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2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91E" w:rsidRDefault="005C691E" w:rsidP="005C691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00475" cy="10001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91E" w:rsidRDefault="005C691E" w:rsidP="005C691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52850" cy="5810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643" cy="581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691E" w:rsidSect="00BF2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691E"/>
    <w:rsid w:val="005C691E"/>
    <w:rsid w:val="00BF2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6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691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C691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2020-01-20T18:13:00Z</dcterms:created>
  <dcterms:modified xsi:type="dcterms:W3CDTF">2020-01-20T18:22:00Z</dcterms:modified>
</cp:coreProperties>
</file>